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tblInd w:w="-702" w:type="dxa"/>
        <w:tblLook w:val="0000" w:firstRow="0" w:lastRow="0" w:firstColumn="0" w:lastColumn="0" w:noHBand="0" w:noVBand="0"/>
      </w:tblPr>
      <w:tblGrid>
        <w:gridCol w:w="3510"/>
        <w:gridCol w:w="9450"/>
      </w:tblGrid>
      <w:tr w:rsidRPr="00E154EF" w:rsidR="001338EB" w:rsidTr="34B28584" w14:paraId="590D2D18" w14:textId="77777777">
        <w:trPr>
          <w:trHeight w:val="351"/>
        </w:trPr>
        <w:tc>
          <w:tcPr>
            <w:tcW w:w="3510" w:type="dxa"/>
            <w:tcMar/>
          </w:tcPr>
          <w:p w:rsidRPr="00E154EF" w:rsidR="001338EB" w:rsidP="1C95ACC5" w:rsidRDefault="001338EB" w14:paraId="43F870B9" w14:textId="3DB11226">
            <w:pPr>
              <w:rPr>
                <w:rFonts w:ascii="Footlight MT Light" w:hAnsi="Footlight MT Light" w:eastAsia="Arial" w:cs="Arial"/>
                <w:b w:val="1"/>
                <w:bCs w:val="1"/>
                <w:sz w:val="36"/>
                <w:szCs w:val="36"/>
              </w:rPr>
            </w:pPr>
            <w:bookmarkStart w:name="_Hlk85444527" w:id="0"/>
            <w:r w:rsidRPr="34B28584" w:rsidR="001338EB">
              <w:rPr>
                <w:rFonts w:ascii="Footlight MT Light" w:hAnsi="Footlight MT Light" w:eastAsia="Arial" w:cs="Arial"/>
                <w:b w:val="1"/>
                <w:bCs w:val="1"/>
                <w:sz w:val="36"/>
                <w:szCs w:val="36"/>
              </w:rPr>
              <w:t>WHEREAS,</w:t>
            </w:r>
          </w:p>
        </w:tc>
        <w:tc>
          <w:tcPr>
            <w:tcW w:w="9450" w:type="dxa"/>
            <w:tcMar/>
          </w:tcPr>
          <w:p w:rsidRPr="00E154EF" w:rsidR="00032E23" w:rsidP="1C95ACC5" w:rsidRDefault="00E154EF" w14:paraId="2D094E4A" w14:textId="0CBFC211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  <w:r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t</w:t>
            </w:r>
            <w:r w:rsidRPr="00E154EF" w:rsidR="2E9EF5C3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raumatic</w:t>
            </w:r>
            <w:r w:rsidRPr="00E154EF" w:rsidR="00E32998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,</w:t>
            </w:r>
            <w:r w:rsidRPr="00E154EF" w:rsidR="2E9EF5C3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 xml:space="preserve"> </w:t>
            </w:r>
            <w:r w:rsidRPr="00E154EF" w:rsidR="00CA3B94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unintentional</w:t>
            </w:r>
            <w:r w:rsidRPr="00E154EF" w:rsidR="00E32998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, preventable</w:t>
            </w:r>
            <w:r w:rsidRPr="00E154EF" w:rsidR="00CA3B94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 xml:space="preserve"> </w:t>
            </w:r>
            <w:r w:rsidRPr="00E154EF" w:rsidR="2E9EF5C3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 xml:space="preserve">injury is </w:t>
            </w:r>
            <w:r w:rsidRPr="00E154EF" w:rsidR="0096234C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a</w:t>
            </w:r>
            <w:r w:rsidRPr="00E154EF" w:rsidR="2E9EF5C3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 xml:space="preserve"> leading cause of premature death across the United States</w:t>
            </w:r>
            <w:r w:rsidRPr="00E154EF" w:rsidR="40D7179D">
              <w:rPr>
                <w:rFonts w:ascii="Footlight MT Light" w:hAnsi="Footlight MT Light" w:eastAsia="Arial" w:cs="Arial"/>
                <w:sz w:val="36"/>
                <w:szCs w:val="36"/>
              </w:rPr>
              <w:t>; and</w:t>
            </w:r>
          </w:p>
        </w:tc>
      </w:tr>
      <w:tr w:rsidRPr="00E154EF" w:rsidR="001B55FC" w:rsidTr="34B28584" w14:paraId="671319F4" w14:textId="77777777">
        <w:trPr>
          <w:trHeight w:val="351"/>
        </w:trPr>
        <w:tc>
          <w:tcPr>
            <w:tcW w:w="3510" w:type="dxa"/>
            <w:tcMar/>
          </w:tcPr>
          <w:p w:rsidRPr="00E154EF" w:rsidR="001B55FC" w:rsidP="1C95ACC5" w:rsidRDefault="001B55FC" w14:paraId="19C30149" w14:textId="3A4E3116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</w:p>
        </w:tc>
        <w:tc>
          <w:tcPr>
            <w:tcW w:w="9450" w:type="dxa"/>
            <w:tcMar/>
          </w:tcPr>
          <w:p w:rsidRPr="00E154EF" w:rsidR="001B55FC" w:rsidP="1C95ACC5" w:rsidRDefault="001B55FC" w14:paraId="6915094F" w14:textId="77777777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</w:p>
        </w:tc>
      </w:tr>
      <w:tr w:rsidRPr="00E154EF" w:rsidR="00273360" w:rsidTr="34B28584" w14:paraId="7AF8E599" w14:textId="77777777">
        <w:trPr>
          <w:trHeight w:val="351"/>
        </w:trPr>
        <w:tc>
          <w:tcPr>
            <w:tcW w:w="3510" w:type="dxa"/>
            <w:tcMar/>
          </w:tcPr>
          <w:p w:rsidRPr="00E154EF" w:rsidR="00273360" w:rsidP="1C95ACC5" w:rsidRDefault="00273360" w14:paraId="4D08395C" w14:textId="2D31DCAB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  <w:r w:rsidRPr="00E154EF"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  <w:t>WHEREAS,</w:t>
            </w:r>
          </w:p>
        </w:tc>
        <w:tc>
          <w:tcPr>
            <w:tcW w:w="9450" w:type="dxa"/>
            <w:tcMar/>
          </w:tcPr>
          <w:p w:rsidRPr="00E154EF" w:rsidR="00273360" w:rsidP="1C95ACC5" w:rsidRDefault="00E154EF" w14:paraId="4F8D4E12" w14:textId="0845B127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  <w:r>
              <w:rPr>
                <w:rFonts w:ascii="Footlight MT Light" w:hAnsi="Footlight MT Light" w:eastAsia="Arial" w:cs="Arial"/>
                <w:sz w:val="36"/>
                <w:szCs w:val="36"/>
              </w:rPr>
              <w:t>u</w:t>
            </w:r>
            <w:r w:rsidRPr="00E154EF" w:rsidR="00EF5750">
              <w:rPr>
                <w:rFonts w:ascii="Footlight MT Light" w:hAnsi="Footlight MT Light" w:eastAsia="Arial" w:cs="Arial"/>
                <w:sz w:val="36"/>
                <w:szCs w:val="36"/>
              </w:rPr>
              <w:t xml:space="preserve">nintentional injury </w:t>
            </w:r>
            <w:r w:rsidRPr="00E154EF" w:rsidR="00B76F2A">
              <w:rPr>
                <w:rFonts w:ascii="Footlight MT Light" w:hAnsi="Footlight MT Light" w:eastAsia="Arial" w:cs="Arial"/>
                <w:sz w:val="36"/>
                <w:szCs w:val="36"/>
              </w:rPr>
              <w:t xml:space="preserve">accounts for </w:t>
            </w:r>
            <w:r w:rsidRPr="00E154EF" w:rsidR="00927A17">
              <w:rPr>
                <w:rFonts w:ascii="Footlight MT Light" w:hAnsi="Footlight MT Light" w:eastAsia="Arial" w:cs="Arial"/>
                <w:sz w:val="36"/>
                <w:szCs w:val="36"/>
              </w:rPr>
              <w:t>over 90% of non-fatal emergency department visits</w:t>
            </w:r>
            <w:r w:rsidRPr="00E154EF" w:rsidR="00126719">
              <w:rPr>
                <w:rFonts w:ascii="Footlight MT Light" w:hAnsi="Footlight MT Light" w:eastAsia="Arial" w:cs="Arial"/>
                <w:sz w:val="36"/>
                <w:szCs w:val="36"/>
              </w:rPr>
              <w:t xml:space="preserve"> between 2020-2023</w:t>
            </w:r>
            <w:r w:rsidRPr="00E154EF" w:rsidR="00C5604F">
              <w:rPr>
                <w:rFonts w:ascii="Footlight MT Light" w:hAnsi="Footlight MT Light" w:eastAsia="Arial" w:cs="Arial"/>
                <w:sz w:val="36"/>
                <w:szCs w:val="36"/>
              </w:rPr>
              <w:t>; and</w:t>
            </w:r>
            <w:r w:rsidRPr="00E154EF" w:rsidR="00EF5750">
              <w:rPr>
                <w:rFonts w:ascii="Footlight MT Light" w:hAnsi="Footlight MT Light" w:eastAsia="Arial" w:cs="Arial"/>
                <w:sz w:val="36"/>
                <w:szCs w:val="36"/>
              </w:rPr>
              <w:t xml:space="preserve"> </w:t>
            </w:r>
          </w:p>
        </w:tc>
      </w:tr>
      <w:tr w:rsidRPr="00E154EF" w:rsidR="00273360" w:rsidTr="34B28584" w14:paraId="74EA78E2" w14:textId="77777777">
        <w:trPr>
          <w:trHeight w:val="351"/>
        </w:trPr>
        <w:tc>
          <w:tcPr>
            <w:tcW w:w="3510" w:type="dxa"/>
            <w:tcMar/>
          </w:tcPr>
          <w:p w:rsidRPr="00E154EF" w:rsidR="00273360" w:rsidP="1C95ACC5" w:rsidRDefault="00273360" w14:paraId="39F658B6" w14:textId="77777777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</w:p>
        </w:tc>
        <w:tc>
          <w:tcPr>
            <w:tcW w:w="9450" w:type="dxa"/>
            <w:tcMar/>
          </w:tcPr>
          <w:p w:rsidRPr="00E154EF" w:rsidR="00273360" w:rsidP="1C95ACC5" w:rsidRDefault="00273360" w14:paraId="3AB60BAB" w14:textId="77777777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</w:p>
        </w:tc>
      </w:tr>
      <w:tr w:rsidRPr="00E154EF" w:rsidR="00273360" w:rsidTr="34B28584" w14:paraId="04BA5814" w14:textId="77777777">
        <w:trPr>
          <w:trHeight w:val="351"/>
        </w:trPr>
        <w:tc>
          <w:tcPr>
            <w:tcW w:w="3510" w:type="dxa"/>
            <w:tcMar/>
          </w:tcPr>
          <w:p w:rsidRPr="00E154EF" w:rsidR="00273360" w:rsidP="1C95ACC5" w:rsidRDefault="00273360" w14:paraId="622C672B" w14:textId="5B4BF5A5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  <w:r w:rsidRPr="00E154EF"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  <w:t>WHEREAS,</w:t>
            </w:r>
          </w:p>
        </w:tc>
        <w:tc>
          <w:tcPr>
            <w:tcW w:w="9450" w:type="dxa"/>
            <w:tcMar/>
          </w:tcPr>
          <w:p w:rsidRPr="00E154EF" w:rsidR="00273360" w:rsidP="005F3BA6" w:rsidRDefault="0068532B" w14:paraId="5C7EBA35" w14:textId="43A20AE9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  <w:r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r</w:t>
            </w:r>
            <w:r w:rsidRPr="00E154EF" w:rsidR="005F3BA6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eceiving care at a rigorously verified and designated Level 1 Trauma Center means you are in a place equipped to care for the most seriously injured patients, with all the appropriate specialists, resources, and equipment for injured patients of all ages</w:t>
            </w:r>
            <w:r w:rsidRPr="00E154EF" w:rsidR="005F3BA6">
              <w:rPr>
                <w:rFonts w:ascii="Footlight MT Light" w:hAnsi="Footlight MT Light" w:eastAsia="Arial" w:cs="Arial"/>
                <w:sz w:val="36"/>
                <w:szCs w:val="36"/>
              </w:rPr>
              <w:t>; and</w:t>
            </w:r>
          </w:p>
        </w:tc>
      </w:tr>
      <w:tr w:rsidRPr="00E154EF" w:rsidR="005F3BA6" w:rsidTr="34B28584" w14:paraId="0B66EAE6" w14:textId="77777777">
        <w:trPr>
          <w:trHeight w:val="351"/>
        </w:trPr>
        <w:tc>
          <w:tcPr>
            <w:tcW w:w="3510" w:type="dxa"/>
            <w:tcMar/>
          </w:tcPr>
          <w:p w:rsidRPr="00E154EF" w:rsidR="005F3BA6" w:rsidP="1C95ACC5" w:rsidRDefault="005F3BA6" w14:paraId="7AB1EFA3" w14:textId="77777777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</w:p>
        </w:tc>
        <w:tc>
          <w:tcPr>
            <w:tcW w:w="9450" w:type="dxa"/>
            <w:tcMar/>
          </w:tcPr>
          <w:p w:rsidRPr="00E154EF" w:rsidR="005F3BA6" w:rsidP="005F3BA6" w:rsidRDefault="005F3BA6" w14:paraId="1743497C" w14:textId="77777777">
            <w:pPr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</w:pPr>
          </w:p>
        </w:tc>
      </w:tr>
      <w:tr w:rsidRPr="00E154EF" w:rsidR="00273360" w:rsidTr="34B28584" w14:paraId="62437997" w14:textId="77777777">
        <w:trPr>
          <w:trHeight w:val="351"/>
        </w:trPr>
        <w:tc>
          <w:tcPr>
            <w:tcW w:w="3510" w:type="dxa"/>
            <w:tcMar/>
          </w:tcPr>
          <w:p w:rsidRPr="00E154EF" w:rsidR="00273360" w:rsidP="1C95ACC5" w:rsidRDefault="3B0C2A43" w14:paraId="7920DA17" w14:textId="3441D2A7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  <w:r w:rsidRPr="00E154EF"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  <w:t>WHEREAS,</w:t>
            </w:r>
          </w:p>
        </w:tc>
        <w:tc>
          <w:tcPr>
            <w:tcW w:w="9450" w:type="dxa"/>
            <w:tcMar/>
          </w:tcPr>
          <w:p w:rsidRPr="00E154EF" w:rsidR="005F3BA6" w:rsidP="005F3BA6" w:rsidRDefault="0068532B" w14:paraId="01719219" w14:textId="58961918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  <w:r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t</w:t>
            </w:r>
            <w:r w:rsidRPr="00E154EF" w:rsidR="005F3BA6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 xml:space="preserve">he </w:t>
            </w:r>
            <w:r w:rsidRPr="00E154EF" w:rsidR="5BB6A190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American College of Surgeons Verified</w:t>
            </w:r>
            <w:r w:rsidRPr="00E154EF" w:rsidR="005F3BA6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 xml:space="preserve"> Level 1 Adult and Level 1 Pediatric Trauma Centers in Rochester, </w:t>
            </w:r>
            <w:r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Minnesota</w:t>
            </w:r>
            <w:r w:rsidRPr="00E154EF" w:rsidR="005F3BA6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, uphold the standards of excellence by meeting stringent regulatory criteria in the provision of trauma care</w:t>
            </w:r>
            <w:r w:rsidRPr="00E154EF" w:rsidR="005F3BA6">
              <w:rPr>
                <w:rFonts w:ascii="Footlight MT Light" w:hAnsi="Footlight MT Light" w:eastAsia="Arial" w:cs="Arial"/>
                <w:sz w:val="36"/>
                <w:szCs w:val="36"/>
              </w:rPr>
              <w:t>; and</w:t>
            </w:r>
          </w:p>
          <w:p w:rsidRPr="00E154EF" w:rsidR="00150B36" w:rsidP="005F3BA6" w:rsidRDefault="00150B36" w14:paraId="7C5BA12F" w14:textId="643EAB0D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</w:p>
        </w:tc>
      </w:tr>
      <w:tr w:rsidRPr="00E154EF" w:rsidR="00273360" w:rsidTr="34B28584" w14:paraId="0DCF629D" w14:textId="77777777">
        <w:trPr>
          <w:trHeight w:val="351"/>
        </w:trPr>
        <w:tc>
          <w:tcPr>
            <w:tcW w:w="3510" w:type="dxa"/>
            <w:tcMar/>
          </w:tcPr>
          <w:p w:rsidRPr="00E154EF" w:rsidR="00273360" w:rsidP="1C95ACC5" w:rsidRDefault="00273360" w14:paraId="5799B004" w14:textId="77777777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  <w:r w:rsidRPr="00E154EF"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  <w:t>WHEREAS,</w:t>
            </w:r>
          </w:p>
          <w:p w:rsidRPr="00E154EF" w:rsidR="00C16257" w:rsidP="1C95ACC5" w:rsidRDefault="00C16257" w14:paraId="7C350B16" w14:textId="77777777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</w:p>
          <w:p w:rsidR="00E154EF" w:rsidP="1C95ACC5" w:rsidRDefault="00E154EF" w14:paraId="45749E35" w14:textId="77777777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</w:p>
          <w:p w:rsidR="00E154EF" w:rsidP="1C95ACC5" w:rsidRDefault="00E154EF" w14:paraId="0A2180F7" w14:textId="77777777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</w:p>
          <w:p w:rsidRPr="00E154EF" w:rsidR="00C16257" w:rsidP="1C95ACC5" w:rsidRDefault="00C16257" w14:paraId="4968EFA9" w14:textId="25E62B8D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  <w:r w:rsidRPr="00E154EF"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  <w:t>WHEREAS,</w:t>
            </w:r>
          </w:p>
        </w:tc>
        <w:tc>
          <w:tcPr>
            <w:tcW w:w="9450" w:type="dxa"/>
            <w:tcMar/>
          </w:tcPr>
          <w:p w:rsidRPr="00E154EF" w:rsidR="00273360" w:rsidP="1C95ACC5" w:rsidRDefault="0068532B" w14:paraId="5A9096CB" w14:textId="1CA1970E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  <w:r>
              <w:rPr>
                <w:rFonts w:ascii="Footlight MT Light" w:hAnsi="Footlight MT Light" w:eastAsia="Arial" w:cs="Arial"/>
                <w:sz w:val="36"/>
                <w:szCs w:val="36"/>
              </w:rPr>
              <w:t>i</w:t>
            </w:r>
            <w:r w:rsidRPr="00E154EF" w:rsidR="005F3BA6">
              <w:rPr>
                <w:rFonts w:ascii="Footlight MT Light" w:hAnsi="Footlight MT Light" w:eastAsia="Arial" w:cs="Arial"/>
                <w:sz w:val="36"/>
                <w:szCs w:val="36"/>
              </w:rPr>
              <w:t>t takes a network of people who dedicate their lives to safety, injury prevention, and quality care to ensure optimal patient outcomes; and</w:t>
            </w:r>
          </w:p>
          <w:p w:rsidRPr="00E154EF" w:rsidR="00C16257" w:rsidP="1C95ACC5" w:rsidRDefault="00C16257" w14:paraId="2A51A3AF" w14:textId="77777777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</w:p>
          <w:p w:rsidRPr="00E154EF" w:rsidR="00C16257" w:rsidP="1C95ACC5" w:rsidRDefault="0068532B" w14:paraId="59BEF525" w14:textId="2D18028F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  <w:r>
              <w:rPr>
                <w:rFonts w:ascii="Footlight MT Light" w:hAnsi="Footlight MT Light" w:eastAsia="Arial" w:cs="Arial"/>
                <w:sz w:val="36"/>
                <w:szCs w:val="36"/>
              </w:rPr>
              <w:t>r</w:t>
            </w:r>
            <w:r w:rsidRPr="00E154EF" w:rsidR="0014652E">
              <w:rPr>
                <w:rFonts w:ascii="Footlight MT Light" w:hAnsi="Footlight MT Light" w:eastAsia="Arial" w:cs="Arial"/>
                <w:sz w:val="36"/>
                <w:szCs w:val="36"/>
              </w:rPr>
              <w:t xml:space="preserve">esidents </w:t>
            </w:r>
            <w:r w:rsidRPr="00E154EF" w:rsidR="004A6297">
              <w:rPr>
                <w:rFonts w:ascii="Footlight MT Light" w:hAnsi="Footlight MT Light" w:eastAsia="Arial" w:cs="Arial"/>
                <w:sz w:val="36"/>
                <w:szCs w:val="36"/>
              </w:rPr>
              <w:t>of Rochester</w:t>
            </w:r>
            <w:r w:rsidRPr="00E154EF" w:rsidR="0014652E">
              <w:rPr>
                <w:rFonts w:ascii="Footlight MT Light" w:hAnsi="Footlight MT Light" w:eastAsia="Arial" w:cs="Arial"/>
                <w:sz w:val="36"/>
                <w:szCs w:val="36"/>
              </w:rPr>
              <w:t xml:space="preserve"> </w:t>
            </w:r>
            <w:r w:rsidRPr="00E154EF" w:rsidR="6D11F054">
              <w:rPr>
                <w:rFonts w:ascii="Footlight MT Light" w:hAnsi="Footlight MT Light" w:eastAsia="Arial" w:cs="Arial"/>
                <w:sz w:val="36"/>
                <w:szCs w:val="36"/>
              </w:rPr>
              <w:t xml:space="preserve">can </w:t>
            </w:r>
            <w:r w:rsidRPr="00E154EF" w:rsidR="0014652E">
              <w:rPr>
                <w:rFonts w:ascii="Footlight MT Light" w:hAnsi="Footlight MT Light" w:eastAsia="Arial" w:cs="Arial"/>
                <w:sz w:val="36"/>
                <w:szCs w:val="36"/>
              </w:rPr>
              <w:t xml:space="preserve">have the </w:t>
            </w:r>
            <w:r w:rsidRPr="00E154EF" w:rsidR="00020084">
              <w:rPr>
                <w:rFonts w:ascii="Footlight MT Light" w:hAnsi="Footlight MT Light" w:eastAsia="Arial" w:cs="Arial"/>
                <w:sz w:val="36"/>
                <w:szCs w:val="36"/>
              </w:rPr>
              <w:t xml:space="preserve">sense of </w:t>
            </w:r>
            <w:r w:rsidRPr="00E154EF" w:rsidR="0014652E">
              <w:rPr>
                <w:rFonts w:ascii="Footlight MT Light" w:hAnsi="Footlight MT Light" w:eastAsia="Arial" w:cs="Arial"/>
                <w:sz w:val="36"/>
                <w:szCs w:val="36"/>
              </w:rPr>
              <w:t xml:space="preserve">security of knowing </w:t>
            </w:r>
            <w:r w:rsidRPr="00E154EF" w:rsidR="00020084">
              <w:rPr>
                <w:rFonts w:ascii="Footlight MT Light" w:hAnsi="Footlight MT Light" w:eastAsia="Arial" w:cs="Arial"/>
                <w:sz w:val="36"/>
                <w:szCs w:val="36"/>
              </w:rPr>
              <w:t xml:space="preserve">they </w:t>
            </w:r>
            <w:r w:rsidRPr="00E154EF" w:rsidR="03530132">
              <w:rPr>
                <w:rFonts w:ascii="Footlight MT Light" w:hAnsi="Footlight MT Light" w:eastAsia="Arial" w:cs="Arial"/>
                <w:sz w:val="36"/>
                <w:szCs w:val="36"/>
              </w:rPr>
              <w:t>live</w:t>
            </w:r>
            <w:r w:rsidRPr="00E154EF" w:rsidR="0014652E">
              <w:rPr>
                <w:rFonts w:ascii="Footlight MT Light" w:hAnsi="Footlight MT Light" w:eastAsia="Arial" w:cs="Arial"/>
                <w:sz w:val="36"/>
                <w:szCs w:val="36"/>
              </w:rPr>
              <w:t xml:space="preserve"> </w:t>
            </w:r>
            <w:r w:rsidRPr="00E154EF" w:rsidR="00122F17">
              <w:rPr>
                <w:rFonts w:ascii="Footlight MT Light" w:hAnsi="Footlight MT Light" w:eastAsia="Arial" w:cs="Arial"/>
                <w:sz w:val="36"/>
                <w:szCs w:val="36"/>
              </w:rPr>
              <w:t xml:space="preserve">in a community with </w:t>
            </w:r>
            <w:r w:rsidRPr="00E154EF" w:rsidR="00194C92">
              <w:rPr>
                <w:rFonts w:ascii="Footlight MT Light" w:hAnsi="Footlight MT Light" w:eastAsia="Arial" w:cs="Arial"/>
                <w:sz w:val="36"/>
                <w:szCs w:val="36"/>
              </w:rPr>
              <w:t>high-quality trauma care</w:t>
            </w:r>
            <w:r>
              <w:rPr>
                <w:rFonts w:ascii="Footlight MT Light" w:hAnsi="Footlight MT Light" w:eastAsia="Arial" w:cs="Arial"/>
                <w:sz w:val="36"/>
                <w:szCs w:val="36"/>
              </w:rPr>
              <w:t>.</w:t>
            </w:r>
          </w:p>
        </w:tc>
      </w:tr>
      <w:tr w:rsidRPr="00E154EF" w:rsidR="00273360" w:rsidTr="34B28584" w14:paraId="2EDF2112" w14:textId="77777777">
        <w:trPr>
          <w:trHeight w:val="351"/>
        </w:trPr>
        <w:tc>
          <w:tcPr>
            <w:tcW w:w="3510" w:type="dxa"/>
            <w:tcMar/>
          </w:tcPr>
          <w:p w:rsidRPr="00E154EF" w:rsidR="00273360" w:rsidP="1C95ACC5" w:rsidRDefault="00273360" w14:paraId="6806D02A" w14:textId="77777777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</w:p>
        </w:tc>
        <w:tc>
          <w:tcPr>
            <w:tcW w:w="9450" w:type="dxa"/>
            <w:tcMar/>
          </w:tcPr>
          <w:p w:rsidRPr="00E154EF" w:rsidR="00273360" w:rsidP="1C95ACC5" w:rsidRDefault="00273360" w14:paraId="686CBEC3" w14:textId="77777777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</w:p>
        </w:tc>
      </w:tr>
      <w:tr w:rsidRPr="00E154EF" w:rsidR="00273360" w:rsidTr="34B28584" w14:paraId="5726C268" w14:textId="77777777">
        <w:trPr>
          <w:trHeight w:val="351"/>
        </w:trPr>
        <w:tc>
          <w:tcPr>
            <w:tcW w:w="3510" w:type="dxa"/>
            <w:tcMar/>
          </w:tcPr>
          <w:p w:rsidRPr="00E154EF" w:rsidR="00273360" w:rsidP="1C95ACC5" w:rsidRDefault="00273360" w14:paraId="41048E66" w14:textId="006E39D0">
            <w:pPr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  <w:r w:rsidRPr="00E154EF"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  <w:t>NOW THEREFORE</w:t>
            </w:r>
            <w:r w:rsidRPr="00E154EF" w:rsidR="00E154EF"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  <w:t xml:space="preserve">, </w:t>
            </w:r>
          </w:p>
        </w:tc>
        <w:tc>
          <w:tcPr>
            <w:tcW w:w="9450" w:type="dxa"/>
            <w:tcMar/>
          </w:tcPr>
          <w:p w:rsidRPr="00E154EF" w:rsidR="00273360" w:rsidP="1C95ACC5" w:rsidRDefault="00E154EF" w14:paraId="1D91FE7B" w14:textId="46DA702B">
            <w:pPr>
              <w:pStyle w:val="NormalWeb"/>
              <w:spacing w:before="0" w:beforeAutospacing="0" w:after="0" w:afterAutospacing="0"/>
              <w:rPr>
                <w:rFonts w:ascii="Footlight MT Light" w:hAnsi="Footlight MT Light" w:eastAsia="Arial" w:cs="Arial"/>
                <w:sz w:val="36"/>
                <w:szCs w:val="36"/>
              </w:rPr>
            </w:pPr>
            <w:r w:rsidRPr="00E154EF"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  <w:t>BE IT RESOLVED,</w:t>
            </w:r>
            <w:r w:rsidRPr="00E154EF">
              <w:rPr>
                <w:rFonts w:ascii="Footlight MT Light" w:hAnsi="Footlight MT Light" w:eastAsia="Arial" w:cs="Arial"/>
                <w:sz w:val="36"/>
                <w:szCs w:val="36"/>
              </w:rPr>
              <w:t xml:space="preserve"> that </w:t>
            </w:r>
            <w:r w:rsidRPr="00E154EF" w:rsidR="00273360">
              <w:rPr>
                <w:rFonts w:ascii="Footlight MT Light" w:hAnsi="Footlight MT Light" w:eastAsia="Arial" w:cs="Arial"/>
                <w:sz w:val="36"/>
                <w:szCs w:val="36"/>
              </w:rPr>
              <w:t xml:space="preserve">I, Kim Norton, Mayor of the City of Rochester, Minnesota, hereby proclaim </w:t>
            </w:r>
            <w:r w:rsidRPr="00E154EF" w:rsidR="005F04FE">
              <w:rPr>
                <w:rFonts w:ascii="Footlight MT Light" w:hAnsi="Footlight MT Light" w:eastAsia="Arial" w:cs="Arial"/>
                <w:sz w:val="36"/>
                <w:szCs w:val="36"/>
              </w:rPr>
              <w:t>May</w:t>
            </w:r>
            <w:r w:rsidRPr="00E154EF" w:rsidR="00273360">
              <w:rPr>
                <w:rFonts w:ascii="Footlight MT Light" w:hAnsi="Footlight MT Light" w:eastAsia="Arial" w:cs="Arial"/>
                <w:sz w:val="36"/>
                <w:szCs w:val="36"/>
              </w:rPr>
              <w:t xml:space="preserve"> as </w:t>
            </w:r>
          </w:p>
          <w:p w:rsidRPr="00E154EF" w:rsidR="00273360" w:rsidP="1C95ACC5" w:rsidRDefault="00273360" w14:paraId="1A5A931E" w14:textId="77777777">
            <w:pPr>
              <w:pStyle w:val="NormalWeb"/>
              <w:spacing w:before="0" w:beforeAutospacing="0" w:after="0" w:afterAutospacing="0"/>
              <w:rPr>
                <w:rFonts w:ascii="Footlight MT Light" w:hAnsi="Footlight MT Light" w:eastAsia="Arial" w:cs="Arial"/>
                <w:sz w:val="36"/>
                <w:szCs w:val="36"/>
              </w:rPr>
            </w:pPr>
          </w:p>
          <w:p w:rsidRPr="00E154EF" w:rsidR="00273360" w:rsidP="1C95ACC5" w:rsidRDefault="00B72870" w14:paraId="09B1A429" w14:textId="1A7D77A5">
            <w:pPr>
              <w:pStyle w:val="NormalWeb"/>
              <w:spacing w:before="0" w:beforeAutospacing="0" w:after="0" w:afterAutospacing="0"/>
              <w:jc w:val="center"/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</w:pPr>
            <w:r w:rsidRPr="00E154EF"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  <w:t>Trauma Awareness Month</w:t>
            </w:r>
          </w:p>
          <w:p w:rsidRPr="00E154EF" w:rsidR="00273360" w:rsidP="1C95ACC5" w:rsidRDefault="00273360" w14:paraId="6C34A129" w14:textId="77777777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</w:p>
          <w:p w:rsidRPr="00E154EF" w:rsidR="00273360" w:rsidP="1C95ACC5" w:rsidRDefault="00273360" w14:paraId="3906DBB0" w14:textId="597402F8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  <w:r w:rsidRPr="00E154EF">
              <w:rPr>
                <w:rFonts w:ascii="Footlight MT Light" w:hAnsi="Footlight MT Light" w:eastAsia="Arial" w:cs="Arial"/>
                <w:sz w:val="36"/>
                <w:szCs w:val="36"/>
              </w:rPr>
              <w:t>in Rochester, Minnesota.</w:t>
            </w:r>
          </w:p>
        </w:tc>
      </w:tr>
      <w:tr w:rsidRPr="00E154EF" w:rsidR="00273360" w:rsidTr="34B28584" w14:paraId="0E78FE41" w14:textId="77777777">
        <w:trPr>
          <w:trHeight w:val="351"/>
        </w:trPr>
        <w:tc>
          <w:tcPr>
            <w:tcW w:w="3510" w:type="dxa"/>
            <w:tcMar/>
          </w:tcPr>
          <w:p w:rsidRPr="00E154EF" w:rsidR="00273360" w:rsidP="1C95ACC5" w:rsidRDefault="00273360" w14:paraId="04FCF6F6" w14:textId="77777777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</w:p>
        </w:tc>
        <w:tc>
          <w:tcPr>
            <w:tcW w:w="9450" w:type="dxa"/>
            <w:tcMar/>
          </w:tcPr>
          <w:p w:rsidRPr="00E154EF" w:rsidR="00273360" w:rsidP="1C95ACC5" w:rsidRDefault="00273360" w14:paraId="779AF369" w14:textId="77777777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</w:p>
        </w:tc>
      </w:tr>
      <w:tr w:rsidRPr="00E154EF" w:rsidR="00273360" w:rsidTr="34B28584" w14:paraId="4CD15C00" w14:textId="77777777">
        <w:trPr>
          <w:trHeight w:val="351"/>
        </w:trPr>
        <w:tc>
          <w:tcPr>
            <w:tcW w:w="3510" w:type="dxa"/>
            <w:tcMar/>
          </w:tcPr>
          <w:p w:rsidRPr="00E154EF" w:rsidR="00273360" w:rsidP="1C95ACC5" w:rsidRDefault="00E154EF" w14:paraId="52BEC7DF" w14:textId="12F23B6B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  <w:r>
              <w:rPr>
                <w:rFonts w:ascii="Footlight MT Light" w:hAnsi="Footlight MT Light" w:eastAsia="Arial" w:cs="Arial"/>
                <w:sz w:val="36"/>
                <w:szCs w:val="36"/>
              </w:rPr>
              <w:tab/>
            </w:r>
          </w:p>
        </w:tc>
        <w:tc>
          <w:tcPr>
            <w:tcW w:w="9450" w:type="dxa"/>
            <w:tcMar/>
          </w:tcPr>
          <w:p w:rsidRPr="00E154EF" w:rsidR="00273360" w:rsidP="1C95ACC5" w:rsidRDefault="00273360" w14:paraId="7C06A20E" w14:textId="71DE22A7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  <w:r w:rsidRPr="00E154EF">
              <w:rPr>
                <w:rFonts w:ascii="Footlight MT Light" w:hAnsi="Footlight MT Light" w:eastAsia="Arial" w:cs="Arial"/>
                <w:b/>
                <w:bCs/>
                <w:sz w:val="36"/>
                <w:szCs w:val="36"/>
              </w:rPr>
              <w:t>IN WITNESS WHEREOF,</w:t>
            </w:r>
            <w:r w:rsidRPr="00E154EF">
              <w:rPr>
                <w:rFonts w:ascii="Footlight MT Light" w:hAnsi="Footlight MT Light" w:eastAsia="Arial" w:cs="Arial"/>
                <w:sz w:val="36"/>
                <w:szCs w:val="36"/>
              </w:rPr>
              <w:t xml:space="preserve"> I have here unto set my hand and caused the corporate seal of the City of Rochester to be affixed this </w:t>
            </w:r>
            <w:r w:rsidRPr="00E154EF" w:rsidR="00B72870">
              <w:rPr>
                <w:rFonts w:ascii="Footlight MT Light" w:hAnsi="Footlight MT Light" w:eastAsia="Arial" w:cs="Arial"/>
                <w:sz w:val="36"/>
                <w:szCs w:val="36"/>
              </w:rPr>
              <w:t>1st</w:t>
            </w:r>
            <w:r w:rsidRPr="00E154EF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 xml:space="preserve"> day of </w:t>
            </w:r>
            <w:r w:rsidRPr="00E154EF" w:rsidR="00B72870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May,</w:t>
            </w:r>
            <w:r w:rsidRPr="00E154EF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 xml:space="preserve"> 202</w:t>
            </w:r>
            <w:r w:rsidRPr="00E154EF" w:rsidR="00B72870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5</w:t>
            </w:r>
            <w:r w:rsidRPr="00E154EF">
              <w:rPr>
                <w:rFonts w:ascii="Footlight MT Light" w:hAnsi="Footlight MT Light" w:eastAsia="Arial" w:cs="Arial"/>
                <w:color w:val="000000" w:themeColor="text1"/>
                <w:sz w:val="36"/>
                <w:szCs w:val="36"/>
              </w:rPr>
              <w:t>.</w:t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 w:eastAsia="Arial" w:cs="Arial"/>
                <w:sz w:val="36"/>
                <w:szCs w:val="36"/>
              </w:rPr>
              <w:t>_______________________</w:t>
            </w:r>
          </w:p>
          <w:p w:rsidRPr="00E154EF" w:rsidR="00273360" w:rsidP="1C95ACC5" w:rsidRDefault="00273360" w14:paraId="2583F071" w14:textId="77777777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 w:eastAsia="Arial" w:cs="Arial"/>
                <w:sz w:val="36"/>
                <w:szCs w:val="36"/>
              </w:rPr>
              <w:t xml:space="preserve">Kim Norton, Mayor </w:t>
            </w:r>
          </w:p>
          <w:p w:rsidRPr="00E154EF" w:rsidR="00273360" w:rsidP="1C95ACC5" w:rsidRDefault="00273360" w14:paraId="51ABF48B" w14:textId="77777777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/>
                <w:sz w:val="36"/>
                <w:szCs w:val="36"/>
              </w:rPr>
              <w:tab/>
            </w:r>
            <w:r w:rsidRPr="00E154EF">
              <w:rPr>
                <w:rFonts w:ascii="Footlight MT Light" w:hAnsi="Footlight MT Light" w:eastAsia="Arial" w:cs="Arial"/>
                <w:sz w:val="36"/>
                <w:szCs w:val="36"/>
              </w:rPr>
              <w:t xml:space="preserve">City of Rochester, Minnesota </w:t>
            </w:r>
          </w:p>
        </w:tc>
      </w:tr>
      <w:tr w:rsidRPr="00E154EF" w:rsidR="00273360" w:rsidTr="34B28584" w14:paraId="6CED716F" w14:textId="77777777">
        <w:trPr>
          <w:trHeight w:val="351"/>
        </w:trPr>
        <w:tc>
          <w:tcPr>
            <w:tcW w:w="3510" w:type="dxa"/>
            <w:tcMar/>
          </w:tcPr>
          <w:p w:rsidRPr="00E154EF" w:rsidR="00273360" w:rsidP="1C95ACC5" w:rsidRDefault="00273360" w14:paraId="16C34E3C" w14:textId="77777777">
            <w:pPr>
              <w:rPr>
                <w:rFonts w:ascii="Footlight MT Light" w:hAnsi="Footlight MT Light" w:eastAsia="Arial" w:cs="Arial"/>
                <w:sz w:val="36"/>
                <w:szCs w:val="36"/>
              </w:rPr>
            </w:pPr>
          </w:p>
        </w:tc>
        <w:tc>
          <w:tcPr>
            <w:tcW w:w="9450" w:type="dxa"/>
            <w:tcMar/>
          </w:tcPr>
          <w:p w:rsidRPr="00E154EF" w:rsidR="00273360" w:rsidP="1C95ACC5" w:rsidRDefault="00273360" w14:paraId="5D9D0C4B" w14:textId="77777777">
            <w:pPr>
              <w:jc w:val="both"/>
              <w:rPr>
                <w:rFonts w:ascii="Footlight MT Light" w:hAnsi="Footlight MT Light" w:eastAsia="Arial" w:cs="Arial"/>
                <w:sz w:val="36"/>
                <w:szCs w:val="36"/>
              </w:rPr>
            </w:pPr>
          </w:p>
        </w:tc>
      </w:tr>
      <w:bookmarkEnd w:id="0"/>
    </w:tbl>
    <w:p w:rsidRPr="00E154EF" w:rsidR="001338EB" w:rsidRDefault="001338EB" w14:paraId="6C25A782" w14:textId="77777777">
      <w:pPr>
        <w:rPr>
          <w:rFonts w:ascii="Footlight MT Light" w:hAnsi="Footlight MT Light"/>
          <w:sz w:val="28"/>
          <w:szCs w:val="28"/>
        </w:rPr>
      </w:pPr>
    </w:p>
    <w:sectPr w:rsidRPr="00E154EF" w:rsidR="001338EB">
      <w:headerReference w:type="default" r:id="rId10"/>
      <w:pgSz w:w="15840" w:h="24480" w:orient="portrait" w:code="17"/>
      <w:pgMar w:top="6480" w:right="2160" w:bottom="360" w:left="2160" w:header="720" w:footer="720" w:gutter="0"/>
      <w:paperSrc w:first="260" w:other="258"/>
      <w:cols w:space="720"/>
      <w:docGrid w:linePitch="360"/>
      <w:footerReference w:type="default" r:id="R09a77348da204d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14C" w:rsidP="002458E9" w:rsidRDefault="00D4114C" w14:paraId="58C1FE36" w14:textId="77777777">
      <w:r>
        <w:separator/>
      </w:r>
    </w:p>
  </w:endnote>
  <w:endnote w:type="continuationSeparator" w:id="0">
    <w:p w:rsidR="00D4114C" w:rsidP="002458E9" w:rsidRDefault="00D4114C" w14:paraId="7C138A1B" w14:textId="77777777">
      <w:r>
        <w:continuationSeparator/>
      </w:r>
    </w:p>
  </w:endnote>
  <w:endnote w:type="continuationNotice" w:id="1">
    <w:p w:rsidR="00D4114C" w:rsidRDefault="00D4114C" w14:paraId="477F0C8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34B28584" w:rsidTr="34B28584" w14:paraId="2540112E">
      <w:trPr>
        <w:trHeight w:val="300"/>
      </w:trPr>
      <w:tc>
        <w:tcPr>
          <w:tcW w:w="3840" w:type="dxa"/>
          <w:tcMar/>
        </w:tcPr>
        <w:p w:rsidR="34B28584" w:rsidP="34B28584" w:rsidRDefault="34B28584" w14:paraId="0692B794" w14:textId="68C8FA96">
          <w:pPr>
            <w:pStyle w:val="Header"/>
            <w:bidi w:val="0"/>
            <w:ind w:left="-115"/>
            <w:jc w:val="left"/>
          </w:pPr>
        </w:p>
      </w:tc>
      <w:tc>
        <w:tcPr>
          <w:tcW w:w="3840" w:type="dxa"/>
          <w:tcMar/>
        </w:tcPr>
        <w:p w:rsidR="34B28584" w:rsidP="34B28584" w:rsidRDefault="34B28584" w14:paraId="1A498D8D" w14:textId="474045D4">
          <w:pPr>
            <w:pStyle w:val="Header"/>
            <w:bidi w:val="0"/>
            <w:jc w:val="center"/>
          </w:pPr>
        </w:p>
      </w:tc>
      <w:tc>
        <w:tcPr>
          <w:tcW w:w="3840" w:type="dxa"/>
          <w:tcMar/>
        </w:tcPr>
        <w:p w:rsidR="34B28584" w:rsidP="34B28584" w:rsidRDefault="34B28584" w14:paraId="4AF82153" w14:textId="4295439A">
          <w:pPr>
            <w:pStyle w:val="Header"/>
            <w:bidi w:val="0"/>
            <w:ind w:right="-115"/>
            <w:jc w:val="right"/>
          </w:pPr>
        </w:p>
      </w:tc>
    </w:tr>
  </w:tbl>
  <w:p w:rsidR="34B28584" w:rsidP="34B28584" w:rsidRDefault="34B28584" w14:paraId="16C8E435" w14:textId="634AC37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14C" w:rsidP="002458E9" w:rsidRDefault="00D4114C" w14:paraId="3B9C1731" w14:textId="77777777">
      <w:r>
        <w:separator/>
      </w:r>
    </w:p>
  </w:footnote>
  <w:footnote w:type="continuationSeparator" w:id="0">
    <w:p w:rsidR="00D4114C" w:rsidP="002458E9" w:rsidRDefault="00D4114C" w14:paraId="21284556" w14:textId="77777777">
      <w:r>
        <w:continuationSeparator/>
      </w:r>
    </w:p>
  </w:footnote>
  <w:footnote w:type="continuationNotice" w:id="1">
    <w:p w:rsidR="00D4114C" w:rsidRDefault="00D4114C" w14:paraId="7E0D921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5CD5" w:rsidP="34B28584" w:rsidRDefault="00755CD5" w14:paraId="2CC65E06" w14:textId="69F2305D">
    <w:pPr/>
    <w:r w:rsidR="34B28584">
      <w:drawing>
        <wp:inline wp14:editId="60E93CDF" wp14:anchorId="2DEAC8F6">
          <wp:extent cx="7315200" cy="2438400"/>
          <wp:effectExtent l="0" t="0" r="0" b="0"/>
          <wp:docPr id="91088946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0345f0c5bb544e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243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8D"/>
    <w:rsid w:val="00010EC2"/>
    <w:rsid w:val="00020084"/>
    <w:rsid w:val="00024DEC"/>
    <w:rsid w:val="00032E23"/>
    <w:rsid w:val="00041637"/>
    <w:rsid w:val="00097890"/>
    <w:rsid w:val="000A4B79"/>
    <w:rsid w:val="000B0BF9"/>
    <w:rsid w:val="000D43A6"/>
    <w:rsid w:val="000D7734"/>
    <w:rsid w:val="000F68E8"/>
    <w:rsid w:val="00122F17"/>
    <w:rsid w:val="00126719"/>
    <w:rsid w:val="001338EB"/>
    <w:rsid w:val="00140AD2"/>
    <w:rsid w:val="00143146"/>
    <w:rsid w:val="0014652E"/>
    <w:rsid w:val="00150B36"/>
    <w:rsid w:val="001666FD"/>
    <w:rsid w:val="00174895"/>
    <w:rsid w:val="00181F87"/>
    <w:rsid w:val="00194C92"/>
    <w:rsid w:val="001953AB"/>
    <w:rsid w:val="001B50FA"/>
    <w:rsid w:val="001B55FC"/>
    <w:rsid w:val="00225EBF"/>
    <w:rsid w:val="00241F09"/>
    <w:rsid w:val="002458E9"/>
    <w:rsid w:val="0025133D"/>
    <w:rsid w:val="002601D9"/>
    <w:rsid w:val="00261007"/>
    <w:rsid w:val="00273360"/>
    <w:rsid w:val="002C301D"/>
    <w:rsid w:val="00330E0D"/>
    <w:rsid w:val="00334908"/>
    <w:rsid w:val="00337E62"/>
    <w:rsid w:val="003522F8"/>
    <w:rsid w:val="00381735"/>
    <w:rsid w:val="00383928"/>
    <w:rsid w:val="0038414B"/>
    <w:rsid w:val="0038643F"/>
    <w:rsid w:val="003B304D"/>
    <w:rsid w:val="003D0A30"/>
    <w:rsid w:val="004400B8"/>
    <w:rsid w:val="00492495"/>
    <w:rsid w:val="00493B1B"/>
    <w:rsid w:val="004A6297"/>
    <w:rsid w:val="00517C1D"/>
    <w:rsid w:val="00574B87"/>
    <w:rsid w:val="005F04FE"/>
    <w:rsid w:val="005F3BA6"/>
    <w:rsid w:val="006553BF"/>
    <w:rsid w:val="006731F4"/>
    <w:rsid w:val="00680D6C"/>
    <w:rsid w:val="0068532B"/>
    <w:rsid w:val="006A697D"/>
    <w:rsid w:val="006C755A"/>
    <w:rsid w:val="006E098E"/>
    <w:rsid w:val="006F6078"/>
    <w:rsid w:val="00755CD5"/>
    <w:rsid w:val="0076775B"/>
    <w:rsid w:val="00770CF4"/>
    <w:rsid w:val="0079770B"/>
    <w:rsid w:val="00800329"/>
    <w:rsid w:val="00826887"/>
    <w:rsid w:val="00831F4D"/>
    <w:rsid w:val="00847AE8"/>
    <w:rsid w:val="00864C41"/>
    <w:rsid w:val="00877398"/>
    <w:rsid w:val="008C6212"/>
    <w:rsid w:val="00915DDC"/>
    <w:rsid w:val="00925C1D"/>
    <w:rsid w:val="00927A17"/>
    <w:rsid w:val="0096234C"/>
    <w:rsid w:val="00997B92"/>
    <w:rsid w:val="009D2270"/>
    <w:rsid w:val="009E4EF6"/>
    <w:rsid w:val="00A02E1E"/>
    <w:rsid w:val="00A15D17"/>
    <w:rsid w:val="00A36791"/>
    <w:rsid w:val="00A81005"/>
    <w:rsid w:val="00AA252A"/>
    <w:rsid w:val="00B14E14"/>
    <w:rsid w:val="00B15F8D"/>
    <w:rsid w:val="00B179F1"/>
    <w:rsid w:val="00B30437"/>
    <w:rsid w:val="00B70915"/>
    <w:rsid w:val="00B72870"/>
    <w:rsid w:val="00B76F2A"/>
    <w:rsid w:val="00C16257"/>
    <w:rsid w:val="00C504A8"/>
    <w:rsid w:val="00C5604F"/>
    <w:rsid w:val="00C81262"/>
    <w:rsid w:val="00C83EBF"/>
    <w:rsid w:val="00C969ED"/>
    <w:rsid w:val="00CA3B94"/>
    <w:rsid w:val="00D4114C"/>
    <w:rsid w:val="00D56329"/>
    <w:rsid w:val="00DA5B56"/>
    <w:rsid w:val="00DC4B77"/>
    <w:rsid w:val="00DE1AFA"/>
    <w:rsid w:val="00DF50ED"/>
    <w:rsid w:val="00DF68C3"/>
    <w:rsid w:val="00E00591"/>
    <w:rsid w:val="00E154EF"/>
    <w:rsid w:val="00E32998"/>
    <w:rsid w:val="00E60709"/>
    <w:rsid w:val="00E64874"/>
    <w:rsid w:val="00E67560"/>
    <w:rsid w:val="00E71286"/>
    <w:rsid w:val="00E72E91"/>
    <w:rsid w:val="00EE1306"/>
    <w:rsid w:val="00EE6461"/>
    <w:rsid w:val="00EF5750"/>
    <w:rsid w:val="00F176DF"/>
    <w:rsid w:val="00F20D6F"/>
    <w:rsid w:val="00F25792"/>
    <w:rsid w:val="00F31222"/>
    <w:rsid w:val="00F36C65"/>
    <w:rsid w:val="00FE6BB6"/>
    <w:rsid w:val="03530132"/>
    <w:rsid w:val="05DD7AFA"/>
    <w:rsid w:val="0D48197E"/>
    <w:rsid w:val="0FAF56DC"/>
    <w:rsid w:val="10A41EE4"/>
    <w:rsid w:val="1C95ACC5"/>
    <w:rsid w:val="1F5147DD"/>
    <w:rsid w:val="1FFCE964"/>
    <w:rsid w:val="22E31F9D"/>
    <w:rsid w:val="243DBA2C"/>
    <w:rsid w:val="24F86F7B"/>
    <w:rsid w:val="2AC6912F"/>
    <w:rsid w:val="2E9EF5C3"/>
    <w:rsid w:val="2FB0F6C2"/>
    <w:rsid w:val="3273DEE9"/>
    <w:rsid w:val="34B28584"/>
    <w:rsid w:val="376893E2"/>
    <w:rsid w:val="3B0C2A43"/>
    <w:rsid w:val="40D7179D"/>
    <w:rsid w:val="414EC10B"/>
    <w:rsid w:val="4407C994"/>
    <w:rsid w:val="44A1D2A3"/>
    <w:rsid w:val="473EF368"/>
    <w:rsid w:val="4D91D4B6"/>
    <w:rsid w:val="513AA92D"/>
    <w:rsid w:val="55006954"/>
    <w:rsid w:val="569BA944"/>
    <w:rsid w:val="597D3812"/>
    <w:rsid w:val="5A683FC3"/>
    <w:rsid w:val="5BB6A190"/>
    <w:rsid w:val="5F01F084"/>
    <w:rsid w:val="5F589240"/>
    <w:rsid w:val="625DAC55"/>
    <w:rsid w:val="6818903C"/>
    <w:rsid w:val="6D11F054"/>
    <w:rsid w:val="6D5F41BF"/>
    <w:rsid w:val="6E118600"/>
    <w:rsid w:val="6E4E9CA7"/>
    <w:rsid w:val="72DC016E"/>
    <w:rsid w:val="748C586D"/>
    <w:rsid w:val="753A3BA2"/>
    <w:rsid w:val="757CA12D"/>
    <w:rsid w:val="797850AE"/>
    <w:rsid w:val="7A96EC68"/>
    <w:rsid w:val="7E1CC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BFE0B"/>
  <w15:chartTrackingRefBased/>
  <w15:docId w15:val="{BBBA845B-2C55-4170-AAE3-47805253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rsid w:val="006731F4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</w:rPr>
  </w:style>
  <w:style w:type="paragraph" w:styleId="BalloonText">
    <w:name w:val="Balloon Text"/>
    <w:basedOn w:val="Normal"/>
    <w:link w:val="BalloonTextChar"/>
    <w:rsid w:val="00A3679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A367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458E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2458E9"/>
    <w:rPr>
      <w:sz w:val="24"/>
      <w:szCs w:val="24"/>
    </w:rPr>
  </w:style>
  <w:style w:type="paragraph" w:styleId="Footer">
    <w:name w:val="footer"/>
    <w:basedOn w:val="Normal"/>
    <w:link w:val="FooterChar"/>
    <w:rsid w:val="002458E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2458E9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47AE8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C560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604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C560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604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5604F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09a77348da204d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60345f0c5bb544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01ADAD9B6D246A94B56E22D1D02DA" ma:contentTypeVersion="" ma:contentTypeDescription="Create a new document." ma:contentTypeScope="" ma:versionID="4b5dae7c28f8665ad1b2e4e866e9f165">
  <xsd:schema xmlns:xsd="http://www.w3.org/2001/XMLSchema" xmlns:xs="http://www.w3.org/2001/XMLSchema" xmlns:p="http://schemas.microsoft.com/office/2006/metadata/properties" xmlns:ns2="4b6d178d-76f9-4670-9f45-08f9876738a5" xmlns:ns3="3d7b5c8a-8ee0-497c-bb79-0a187ea0af7a" targetNamespace="http://schemas.microsoft.com/office/2006/metadata/properties" ma:root="true" ma:fieldsID="e007beed1eb2842c34cc54eb1c403cea" ns2:_="" ns3:_="">
    <xsd:import namespace="4b6d178d-76f9-4670-9f45-08f9876738a5"/>
    <xsd:import namespace="3d7b5c8a-8ee0-497c-bb79-0a187ea0a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d178d-76f9-4670-9f45-08f9876738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104428-3344-4e57-8c9e-791134797e28}" ma:internalName="TaxCatchAll" ma:showField="CatchAllData" ma:web="4b6d178d-76f9-4670-9f45-08f987673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b5c8a-8ee0-497c-bb79-0a187ea0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5d3906-26d2-4840-9c74-966ccfe2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d178d-76f9-4670-9f45-08f9876738a5" xsi:nil="true"/>
    <lcf76f155ced4ddcb4097134ff3c332f xmlns="3d7b5c8a-8ee0-497c-bb79-0a187ea0af7a">
      <Terms xmlns="http://schemas.microsoft.com/office/infopath/2007/PartnerControls"/>
    </lcf76f155ced4ddcb4097134ff3c332f>
    <SharedWithUsers xmlns="4b6d178d-76f9-4670-9f45-08f9876738a5">
      <UserInfo>
        <DisplayName/>
        <AccountId xsi:nil="true"/>
        <AccountType/>
      </UserInfo>
    </SharedWithUsers>
    <MediaLengthInSeconds xmlns="3d7b5c8a-8ee0-497c-bb79-0a187ea0af7a" xsi:nil="true"/>
  </documentManagement>
</p:properties>
</file>

<file path=customXml/itemProps1.xml><?xml version="1.0" encoding="utf-8"?>
<ds:datastoreItem xmlns:ds="http://schemas.openxmlformats.org/officeDocument/2006/customXml" ds:itemID="{89DB2DCE-86E8-4E9D-8F2E-0C3A5F6D2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d178d-76f9-4670-9f45-08f9876738a5"/>
    <ds:schemaRef ds:uri="3d7b5c8a-8ee0-497c-bb79-0a187ea0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6BD48-2463-40DF-A3C1-28FD6F6D99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E7436A-FE16-4EC7-A457-5943C5BA7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BA6FA-D2A2-4307-BE1D-985D992997B2}">
  <ds:schemaRefs>
    <ds:schemaRef ds:uri="http://schemas.microsoft.com/office/2006/metadata/properties"/>
    <ds:schemaRef ds:uri="http://schemas.microsoft.com/office/infopath/2007/PartnerControls"/>
    <ds:schemaRef ds:uri="4b6d178d-76f9-4670-9f45-08f9876738a5"/>
    <ds:schemaRef ds:uri="3d7b5c8a-8ee0-497c-bb79-0a187ea0af7a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WHEREAS,</dc:title>
  <dc:subject/>
  <dc:creator>City of Rochester</dc:creator>
  <keywords/>
  <dc:description/>
  <lastModifiedBy>Maddie Banks</lastModifiedBy>
  <revision>5</revision>
  <lastPrinted>2021-05-10T12:58:00.0000000Z</lastPrinted>
  <dcterms:created xsi:type="dcterms:W3CDTF">2025-04-22T21:04:00.0000000Z</dcterms:created>
  <dcterms:modified xsi:type="dcterms:W3CDTF">2025-07-30T18:12:00.8475089Z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0x0101005F901ADAD9B6D246A94B56E22D1D02DA</vt:lpwstr>
  </property>
  <property fmtid="{D5CDD505-2E9C-101B-9397-08002B2CF9AE}" pid="3" name="Order">
    <vt:r8>1466800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